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E1C" w14:textId="77777777" w:rsidR="00F337CB" w:rsidRDefault="00F337CB"/>
    <w:p w14:paraId="421D54F9" w14:textId="44455772" w:rsidR="007C6399" w:rsidRPr="00540416" w:rsidRDefault="007C6399" w:rsidP="007C6399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540416">
        <w:rPr>
          <w:rFonts w:ascii="Arial Rounded MT Bold" w:hAnsi="Arial Rounded MT Bold"/>
          <w:sz w:val="24"/>
          <w:szCs w:val="24"/>
        </w:rPr>
        <w:t>FORMULAIRE D’INSCRIPTION AUX FORMATIONS</w:t>
      </w:r>
      <w:r w:rsidR="00F559FE" w:rsidRPr="00540416">
        <w:rPr>
          <w:rFonts w:ascii="Arial Rounded MT Bold" w:hAnsi="Arial Rounded MT Bold"/>
          <w:sz w:val="24"/>
          <w:szCs w:val="24"/>
        </w:rPr>
        <w:t xml:space="preserve"> COMPLÉMENTAIRES DE GROUPE</w:t>
      </w:r>
      <w:r w:rsidR="009325B7" w:rsidRPr="00540416">
        <w:rPr>
          <w:rFonts w:ascii="Arial Rounded MT Bold" w:hAnsi="Arial Rounded MT Bold"/>
          <w:sz w:val="24"/>
          <w:szCs w:val="24"/>
        </w:rPr>
        <w:t xml:space="preserve"> – </w:t>
      </w:r>
      <w:r w:rsidR="00441CC4">
        <w:rPr>
          <w:rFonts w:ascii="Arial Rounded MT Bold" w:hAnsi="Arial Rounded MT Bold"/>
          <w:sz w:val="24"/>
          <w:szCs w:val="24"/>
        </w:rPr>
        <w:t>ANNÉE 202</w:t>
      </w:r>
      <w:r w:rsidR="00BC1505">
        <w:rPr>
          <w:rFonts w:ascii="Arial Rounded MT Bold" w:hAnsi="Arial Rounded MT Bold"/>
          <w:sz w:val="24"/>
          <w:szCs w:val="24"/>
        </w:rPr>
        <w:t>2</w:t>
      </w:r>
      <w:r w:rsidR="00441CC4">
        <w:rPr>
          <w:rFonts w:ascii="Arial Rounded MT Bold" w:hAnsi="Arial Rounded MT Bold"/>
          <w:sz w:val="24"/>
          <w:szCs w:val="24"/>
        </w:rPr>
        <w:t>-202</w:t>
      </w:r>
      <w:r w:rsidR="00BC1505">
        <w:rPr>
          <w:rFonts w:ascii="Arial Rounded MT Bold" w:hAnsi="Arial Rounded MT Bold"/>
          <w:sz w:val="24"/>
          <w:szCs w:val="24"/>
        </w:rPr>
        <w:t>3</w:t>
      </w:r>
    </w:p>
    <w:p w14:paraId="7A51B543" w14:textId="77777777" w:rsidR="007C6399" w:rsidRPr="00184766" w:rsidRDefault="007C6399" w:rsidP="009705AD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943"/>
        <w:gridCol w:w="2694"/>
        <w:gridCol w:w="3685"/>
      </w:tblGrid>
      <w:tr w:rsidR="007C6399" w14:paraId="43ECFA74" w14:textId="777777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14:paraId="2BA3BF41" w14:textId="77777777" w:rsidR="007C6399" w:rsidRDefault="006B278F" w:rsidP="009705AD">
            <w:r>
              <w:t xml:space="preserve">Nom : </w:t>
            </w:r>
            <w:r w:rsidR="003A4E3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0"/>
          </w:p>
        </w:tc>
      </w:tr>
      <w:tr w:rsidR="007C6399" w14:paraId="4058D5F4" w14:textId="777777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14:paraId="755105CF" w14:textId="77777777" w:rsidR="007C6399" w:rsidRDefault="006B278F" w:rsidP="009705AD">
            <w:r>
              <w:t>Adresse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1"/>
          </w:p>
        </w:tc>
      </w:tr>
      <w:tr w:rsidR="006B278F" w14:paraId="64CB6C49" w14:textId="77777777" w:rsidTr="009325B7">
        <w:trPr>
          <w:trHeight w:hRule="exact" w:val="397"/>
        </w:trPr>
        <w:tc>
          <w:tcPr>
            <w:tcW w:w="5637" w:type="dxa"/>
            <w:gridSpan w:val="2"/>
            <w:vAlign w:val="center"/>
          </w:tcPr>
          <w:p w14:paraId="2B14BFF1" w14:textId="77777777" w:rsidR="006B278F" w:rsidRDefault="006B278F" w:rsidP="009705AD">
            <w:r>
              <w:t>Ville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2"/>
          </w:p>
        </w:tc>
        <w:tc>
          <w:tcPr>
            <w:tcW w:w="3685" w:type="dxa"/>
            <w:vAlign w:val="center"/>
          </w:tcPr>
          <w:p w14:paraId="56145345" w14:textId="77777777" w:rsidR="006B278F" w:rsidRDefault="006B278F" w:rsidP="009705AD">
            <w:r>
              <w:t>Code postal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3"/>
          </w:p>
        </w:tc>
      </w:tr>
      <w:tr w:rsidR="006B278F" w14:paraId="00206A5D" w14:textId="77777777" w:rsidTr="009325B7">
        <w:trPr>
          <w:trHeight w:hRule="exact" w:val="397"/>
        </w:trPr>
        <w:tc>
          <w:tcPr>
            <w:tcW w:w="2943" w:type="dxa"/>
            <w:vAlign w:val="center"/>
          </w:tcPr>
          <w:p w14:paraId="6B060DC6" w14:textId="77777777" w:rsidR="006B278F" w:rsidRDefault="006B278F" w:rsidP="006B278F">
            <w:r>
              <w:t xml:space="preserve">Téléphone : </w:t>
            </w:r>
            <w:r w:rsidR="003A4E3D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4"/>
          </w:p>
        </w:tc>
        <w:tc>
          <w:tcPr>
            <w:tcW w:w="6379" w:type="dxa"/>
            <w:gridSpan w:val="2"/>
            <w:vAlign w:val="center"/>
          </w:tcPr>
          <w:p w14:paraId="624B5C4A" w14:textId="77777777" w:rsidR="006B278F" w:rsidRDefault="006B278F" w:rsidP="009705AD">
            <w:r>
              <w:t xml:space="preserve">Courriel : </w:t>
            </w:r>
            <w:r w:rsidR="003A4E3D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5"/>
          </w:p>
        </w:tc>
      </w:tr>
      <w:tr w:rsidR="00672477" w14:paraId="04C8373C" w14:textId="777777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14:paraId="769D1F57" w14:textId="77777777" w:rsidR="00672477" w:rsidRDefault="00AC4644" w:rsidP="00AC4644">
            <w:pPr>
              <w:tabs>
                <w:tab w:val="left" w:pos="2552"/>
                <w:tab w:val="left" w:pos="4536"/>
                <w:tab w:val="left" w:pos="6521"/>
              </w:tabs>
            </w:pPr>
            <w:r>
              <w:t>Âge</w:t>
            </w:r>
            <w:r w:rsidR="00672477">
              <w:t xml:space="preserve"> : </w:t>
            </w: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4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6"/>
            <w:r>
              <w:t xml:space="preserve"> 18-25</w:t>
            </w:r>
            <w:r>
              <w:tab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5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7"/>
            <w:r>
              <w:t xml:space="preserve"> 26-35</w:t>
            </w:r>
            <w:r>
              <w:tab/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6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8"/>
            <w:r>
              <w:t xml:space="preserve"> 36-49</w:t>
            </w:r>
            <w:r>
              <w:tab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7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9"/>
            <w:r>
              <w:t xml:space="preserve"> 50 et +</w:t>
            </w:r>
          </w:p>
        </w:tc>
      </w:tr>
      <w:tr w:rsidR="007C6399" w14:paraId="443254EE" w14:textId="777777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14:paraId="0FFBA695" w14:textId="77777777" w:rsidR="007C6399" w:rsidRDefault="006B278F" w:rsidP="00672477">
            <w:r>
              <w:t>Nom de l’entreprise</w:t>
            </w:r>
            <w:r w:rsidR="00672477">
              <w:t xml:space="preserve"> </w:t>
            </w:r>
            <w:r>
              <w:t>:</w:t>
            </w:r>
            <w:r w:rsidR="00A4272E">
              <w:t xml:space="preserve"> </w:t>
            </w:r>
            <w:r w:rsidR="00A4272E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="00A4272E">
              <w:instrText xml:space="preserve"> FORMTEXT </w:instrText>
            </w:r>
            <w:r w:rsidR="00A4272E">
              <w:fldChar w:fldCharType="separate"/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fldChar w:fldCharType="end"/>
            </w:r>
            <w:bookmarkEnd w:id="10"/>
          </w:p>
        </w:tc>
      </w:tr>
      <w:tr w:rsidR="003A4E3D" w14:paraId="0FB8798F" w14:textId="777777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14:paraId="59F10E25" w14:textId="77777777" w:rsidR="003A4E3D" w:rsidRDefault="003A4E3D" w:rsidP="009705AD">
            <w:r>
              <w:t xml:space="preserve">Site Web de l’entreprise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31C2DCE" w14:textId="77777777" w:rsidR="006B278F" w:rsidRDefault="006B278F" w:rsidP="00540416">
      <w:pPr>
        <w:tabs>
          <w:tab w:val="left" w:pos="2835"/>
          <w:tab w:val="left" w:pos="5387"/>
        </w:tabs>
        <w:spacing w:before="200" w:after="6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>
        <w:instrText xml:space="preserve"> FORMCHECKBOX </w:instrText>
      </w:r>
      <w:r w:rsidR="001F3E34">
        <w:fldChar w:fldCharType="separate"/>
      </w:r>
      <w:r>
        <w:fldChar w:fldCharType="end"/>
      </w:r>
      <w:bookmarkEnd w:id="12"/>
      <w:r>
        <w:t xml:space="preserve"> Entreprise en démarrage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instrText xml:space="preserve"> FORMCHECKBOX </w:instrText>
      </w:r>
      <w:r w:rsidR="001F3E34">
        <w:fldChar w:fldCharType="separate"/>
      </w:r>
      <w:r>
        <w:fldChar w:fldCharType="end"/>
      </w:r>
      <w:bookmarkEnd w:id="13"/>
      <w:r w:rsidR="003A4E3D">
        <w:t xml:space="preserve"> Entreprise démarrée</w:t>
      </w:r>
      <w:r w:rsidR="003A4E3D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instrText xml:space="preserve"> FORMCHECKBOX </w:instrText>
      </w:r>
      <w:r w:rsidR="001F3E34">
        <w:fldChar w:fldCharType="separate"/>
      </w:r>
      <w:r>
        <w:fldChar w:fldCharType="end"/>
      </w:r>
      <w:bookmarkEnd w:id="14"/>
      <w:r>
        <w:t xml:space="preserve"> Autre, spécifiez : </w:t>
      </w:r>
      <w:r w:rsidR="003A4E3D"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="003A4E3D">
        <w:instrText xml:space="preserve"> FORMTEXT </w:instrText>
      </w:r>
      <w:r w:rsidR="003A4E3D">
        <w:fldChar w:fldCharType="separate"/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fldChar w:fldCharType="end"/>
      </w:r>
      <w:bookmarkEnd w:id="15"/>
    </w:p>
    <w:p w14:paraId="5B15FCEB" w14:textId="727CBD8B" w:rsidR="006B278F" w:rsidRDefault="00672477" w:rsidP="00054EA7">
      <w:pPr>
        <w:spacing w:after="60"/>
        <w:ind w:right="-574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3"/>
      <w:r>
        <w:instrText xml:space="preserve"> FORMCHECKBOX </w:instrText>
      </w:r>
      <w:r w:rsidR="001F3E34">
        <w:fldChar w:fldCharType="separate"/>
      </w:r>
      <w:r>
        <w:fldChar w:fldCharType="end"/>
      </w:r>
      <w:bookmarkEnd w:id="16"/>
      <w:r w:rsidR="00342DEF">
        <w:t xml:space="preserve"> Je fais partie de la Mesure </w:t>
      </w:r>
      <w:r>
        <w:t>soutien au travail autonome</w:t>
      </w:r>
      <w:r w:rsidR="00C26A6A">
        <w:t xml:space="preserve"> </w:t>
      </w:r>
      <w:r w:rsidR="00C26A6A" w:rsidRPr="00C26A6A">
        <w:t>Rivière-du-Nord</w:t>
      </w:r>
      <w:r w:rsidR="00054EA7">
        <w:t xml:space="preserve">      Date de fin : </w:t>
      </w:r>
      <w:r w:rsidR="00054EA7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054EA7">
        <w:instrText xml:space="preserve"> FORMTEXT </w:instrText>
      </w:r>
      <w:r w:rsidR="00054EA7">
        <w:fldChar w:fldCharType="separate"/>
      </w:r>
      <w:r w:rsidR="00054EA7">
        <w:rPr>
          <w:noProof/>
        </w:rPr>
        <w:t> </w:t>
      </w:r>
      <w:r w:rsidR="00054EA7">
        <w:rPr>
          <w:noProof/>
        </w:rPr>
        <w:t> </w:t>
      </w:r>
      <w:r w:rsidR="00054EA7">
        <w:rPr>
          <w:noProof/>
        </w:rPr>
        <w:t> </w:t>
      </w:r>
      <w:r w:rsidR="00054EA7">
        <w:rPr>
          <w:noProof/>
        </w:rPr>
        <w:t> </w:t>
      </w:r>
      <w:r w:rsidR="00054EA7">
        <w:rPr>
          <w:noProof/>
        </w:rPr>
        <w:t> </w:t>
      </w:r>
      <w:r w:rsidR="00054EA7">
        <w:fldChar w:fldCharType="end"/>
      </w:r>
      <w:bookmarkEnd w:id="17"/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9325B7" w14:paraId="2D326796" w14:textId="77777777" w:rsidTr="00E90EBD">
        <w:trPr>
          <w:trHeight w:hRule="exact" w:val="4943"/>
        </w:trPr>
        <w:tc>
          <w:tcPr>
            <w:tcW w:w="10348" w:type="dxa"/>
            <w:vAlign w:val="center"/>
          </w:tcPr>
          <w:p w14:paraId="7594AF57" w14:textId="77777777" w:rsidR="009325B7" w:rsidRDefault="009325B7" w:rsidP="0015283C">
            <w:r>
              <w:t xml:space="preserve">À quelle(s) formation(s) souhaitez-vous vous inscrire? </w:t>
            </w:r>
          </w:p>
          <w:p w14:paraId="641792FE" w14:textId="78E197D5" w:rsidR="00AB6A30" w:rsidRDefault="009325B7" w:rsidP="007D296C">
            <w:pPr>
              <w:tabs>
                <w:tab w:val="left" w:pos="4253"/>
              </w:tabs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BC1505" w:rsidRPr="00BC1505">
              <w:t xml:space="preserve">Développez vos stratégies marketing pour le web </w:t>
            </w:r>
            <w:r w:rsidRPr="00E017DA">
              <w:rPr>
                <w:sz w:val="18"/>
                <w:szCs w:val="18"/>
              </w:rPr>
              <w:t>(</w:t>
            </w:r>
            <w:r w:rsidR="00BC1505">
              <w:rPr>
                <w:sz w:val="18"/>
                <w:szCs w:val="18"/>
              </w:rPr>
              <w:t>22</w:t>
            </w:r>
            <w:r w:rsidR="008A0F1B">
              <w:rPr>
                <w:sz w:val="18"/>
                <w:szCs w:val="18"/>
              </w:rPr>
              <w:t>-09</w:t>
            </w:r>
            <w:r w:rsidRPr="00E017DA">
              <w:rPr>
                <w:sz w:val="18"/>
                <w:szCs w:val="18"/>
              </w:rPr>
              <w:t>-202</w:t>
            </w:r>
            <w:r w:rsidR="00BC1505">
              <w:rPr>
                <w:sz w:val="18"/>
                <w:szCs w:val="18"/>
              </w:rPr>
              <w:t>2</w:t>
            </w:r>
            <w:r w:rsidRPr="00E017DA">
              <w:rPr>
                <w:sz w:val="18"/>
                <w:szCs w:val="18"/>
              </w:rPr>
              <w:t>)</w:t>
            </w:r>
            <w:r w:rsidRPr="006945FA">
              <w:t xml:space="preserve"> </w:t>
            </w:r>
            <w:r w:rsidR="00AB6A30">
              <w:t>- 2</w:t>
            </w:r>
            <w:r w:rsidR="00BC1505">
              <w:t>5</w:t>
            </w:r>
            <w:r w:rsidR="00AB6A30">
              <w:t xml:space="preserve"> $</w:t>
            </w:r>
            <w:r w:rsidR="007D296C">
              <w:tab/>
            </w:r>
          </w:p>
          <w:p w14:paraId="1F75238C" w14:textId="0B09251E" w:rsidR="00623D7E" w:rsidRPr="00BC1505" w:rsidRDefault="009325B7" w:rsidP="00BC1505">
            <w:pPr>
              <w:tabs>
                <w:tab w:val="left" w:pos="4253"/>
              </w:tabs>
              <w:spacing w:after="40"/>
              <w:rPr>
                <w:sz w:val="18"/>
                <w:szCs w:val="18"/>
              </w:rPr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9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BC1505" w:rsidRPr="00BC1505">
              <w:t xml:space="preserve">Rédigez votre calendrier de publications pour vos médias sociaux </w:t>
            </w:r>
            <w:r w:rsidR="007D296C" w:rsidRPr="00E017DA">
              <w:rPr>
                <w:sz w:val="18"/>
                <w:szCs w:val="18"/>
              </w:rPr>
              <w:t>(</w:t>
            </w:r>
            <w:r w:rsidR="00BC1505">
              <w:rPr>
                <w:sz w:val="18"/>
                <w:szCs w:val="18"/>
              </w:rPr>
              <w:t>6-10-2022</w:t>
            </w:r>
            <w:r w:rsidR="007D296C">
              <w:rPr>
                <w:sz w:val="18"/>
                <w:szCs w:val="18"/>
              </w:rPr>
              <w:t>)</w:t>
            </w:r>
            <w:r w:rsidR="00AB6A30" w:rsidRPr="00AB6A30">
              <w:t xml:space="preserve"> </w:t>
            </w:r>
            <w:r w:rsidR="00BC1505">
              <w:t>–</w:t>
            </w:r>
            <w:r w:rsidR="00AB6A30" w:rsidRPr="00AB6A30">
              <w:t xml:space="preserve"> </w:t>
            </w:r>
            <w:r w:rsidR="00BC1505">
              <w:t>25 $</w:t>
            </w:r>
            <w:r w:rsidR="007D296C">
              <w:tab/>
            </w:r>
          </w:p>
          <w:p w14:paraId="3A84C7F0" w14:textId="111CC597" w:rsidR="00176ABA" w:rsidRDefault="00623D7E" w:rsidP="0054041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5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AB6A30">
              <w:t>Comptabilité de base</w:t>
            </w:r>
            <w:r w:rsidR="00BD45E9">
              <w:t xml:space="preserve"> </w:t>
            </w:r>
            <w:r w:rsidR="00BD45E9" w:rsidRPr="00BD45E9">
              <w:rPr>
                <w:sz w:val="18"/>
                <w:szCs w:val="18"/>
              </w:rPr>
              <w:t>(</w:t>
            </w:r>
            <w:r w:rsidR="00BC1505">
              <w:rPr>
                <w:sz w:val="18"/>
                <w:szCs w:val="18"/>
              </w:rPr>
              <w:t>13-10-2022</w:t>
            </w:r>
            <w:r w:rsidR="00BD45E9" w:rsidRPr="00BD45E9">
              <w:rPr>
                <w:sz w:val="18"/>
                <w:szCs w:val="18"/>
              </w:rPr>
              <w:t>)</w:t>
            </w:r>
            <w:r w:rsidR="00BD45E9">
              <w:rPr>
                <w:sz w:val="18"/>
                <w:szCs w:val="18"/>
              </w:rPr>
              <w:t xml:space="preserve"> </w:t>
            </w:r>
            <w:r w:rsidR="00BD45E9">
              <w:t>-</w:t>
            </w:r>
            <w:r w:rsidR="00BD45E9" w:rsidRPr="00BD45E9">
              <w:t xml:space="preserve"> 2</w:t>
            </w:r>
            <w:r w:rsidR="00BC1505">
              <w:t>5</w:t>
            </w:r>
            <w:r w:rsidR="00BD45E9" w:rsidRPr="00BD45E9">
              <w:t xml:space="preserve"> $</w:t>
            </w:r>
            <w:r w:rsidR="00E90EBD">
              <w:t xml:space="preserve"> </w:t>
            </w:r>
            <w:r w:rsidR="00E90EBD">
              <w:sym w:font="Webdings" w:char="F0EB"/>
            </w:r>
            <w:r w:rsidR="00E90EBD" w:rsidRPr="00E90EBD">
              <w:sym w:font="Webdings" w:char="F0EB"/>
            </w:r>
          </w:p>
          <w:p w14:paraId="1EE7517A" w14:textId="2D6ACEB4" w:rsidR="00176ABA" w:rsidRPr="00176ABA" w:rsidRDefault="00176ABA" w:rsidP="00176ABA">
            <w:pPr>
              <w:tabs>
                <w:tab w:val="left" w:pos="5988"/>
              </w:tabs>
              <w:spacing w:after="40"/>
            </w:pPr>
            <w:r w:rsidRPr="00176ABA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"/>
            <w:r w:rsidRPr="00176ABA">
              <w:instrText xml:space="preserve"> FORMCHECKBOX </w:instrText>
            </w:r>
            <w:r w:rsidR="001F3E34">
              <w:fldChar w:fldCharType="separate"/>
            </w:r>
            <w:r w:rsidRPr="00176ABA">
              <w:fldChar w:fldCharType="end"/>
            </w:r>
            <w:bookmarkEnd w:id="21"/>
            <w:r w:rsidRPr="00176ABA">
              <w:t xml:space="preserve"> La fiche Google pour rendre visible localement ton entreprise sur internet gratuitement </w:t>
            </w:r>
            <w:r w:rsidRPr="00176ABA">
              <w:rPr>
                <w:sz w:val="18"/>
                <w:szCs w:val="18"/>
              </w:rPr>
              <w:t>(27-10-2022)</w:t>
            </w:r>
            <w:r w:rsidRPr="00176ABA">
              <w:t xml:space="preserve"> - 2</w:t>
            </w:r>
            <w:r>
              <w:t>5</w:t>
            </w:r>
            <w:r w:rsidRPr="00176ABA">
              <w:t xml:space="preserve"> $</w:t>
            </w:r>
          </w:p>
          <w:p w14:paraId="6A3465A0" w14:textId="57F5591A" w:rsidR="00176ABA" w:rsidRDefault="009325B7" w:rsidP="00C9148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Pr="00E017DA">
              <w:t xml:space="preserve">Tenue de livre avec Excel </w:t>
            </w:r>
            <w:r w:rsidRPr="00E017DA">
              <w:rPr>
                <w:sz w:val="18"/>
                <w:szCs w:val="18"/>
              </w:rPr>
              <w:t>(</w:t>
            </w:r>
            <w:r w:rsidR="00176ABA">
              <w:rPr>
                <w:sz w:val="18"/>
                <w:szCs w:val="18"/>
              </w:rPr>
              <w:t>3-11-2022</w:t>
            </w:r>
            <w:r w:rsidRPr="00E017DA">
              <w:rPr>
                <w:sz w:val="18"/>
                <w:szCs w:val="18"/>
              </w:rPr>
              <w:t>)</w:t>
            </w:r>
            <w:r>
              <w:t xml:space="preserve"> - 2</w:t>
            </w:r>
            <w:r w:rsidR="00176ABA">
              <w:t>5</w:t>
            </w:r>
            <w:r>
              <w:t xml:space="preserve"> $</w:t>
            </w:r>
            <w:r w:rsidR="00E90EBD">
              <w:t xml:space="preserve"> </w:t>
            </w:r>
            <w:r w:rsidR="00E90EBD" w:rsidRPr="00E90EBD">
              <w:sym w:font="Webdings" w:char="F0EB"/>
            </w:r>
            <w:r w:rsidR="00E90EBD" w:rsidRPr="00E90EBD">
              <w:sym w:font="Webdings" w:char="F0EB"/>
            </w:r>
            <w:r w:rsidR="00E90EBD">
              <w:t xml:space="preserve"> </w:t>
            </w:r>
          </w:p>
          <w:p w14:paraId="5CCA272C" w14:textId="4555C26B" w:rsidR="00C91486" w:rsidRPr="00C91486" w:rsidRDefault="00176ABA" w:rsidP="00C9148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6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5B3D44">
              <w:t>*</w:t>
            </w:r>
            <w:r w:rsidRPr="00176ABA">
              <w:t>L'assurance pour entrepreneurs expliquée</w:t>
            </w:r>
            <w:r>
              <w:t xml:space="preserve"> </w:t>
            </w:r>
            <w:r w:rsidRPr="00176ABA">
              <w:rPr>
                <w:sz w:val="18"/>
                <w:szCs w:val="18"/>
              </w:rPr>
              <w:t>(19-11-2022)</w:t>
            </w:r>
            <w:r>
              <w:t xml:space="preserve"> - 25 $</w:t>
            </w:r>
            <w:r w:rsidR="009325B7">
              <w:tab/>
            </w:r>
          </w:p>
          <w:p w14:paraId="524D9BA0" w14:textId="4B827F8B" w:rsidR="009325B7" w:rsidRDefault="009325B7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5B3D44">
              <w:t>*</w:t>
            </w:r>
            <w:r w:rsidR="005B3D44" w:rsidRPr="005B3D44">
              <w:t xml:space="preserve">Utiliser les témoignages clients pour susciter l'intérêt de vos clients potentiels </w:t>
            </w:r>
            <w:r w:rsidR="00BD45E9" w:rsidRPr="00E017DA">
              <w:rPr>
                <w:sz w:val="18"/>
                <w:szCs w:val="18"/>
              </w:rPr>
              <w:t>(</w:t>
            </w:r>
            <w:r w:rsidR="005B3D44">
              <w:rPr>
                <w:sz w:val="18"/>
                <w:szCs w:val="18"/>
              </w:rPr>
              <w:t>24-11</w:t>
            </w:r>
            <w:r w:rsidR="00BD45E9" w:rsidRPr="00E017DA">
              <w:rPr>
                <w:sz w:val="18"/>
                <w:szCs w:val="18"/>
              </w:rPr>
              <w:t>-202</w:t>
            </w:r>
            <w:r w:rsidR="005B3D44">
              <w:rPr>
                <w:sz w:val="18"/>
                <w:szCs w:val="18"/>
              </w:rPr>
              <w:t>2</w:t>
            </w:r>
            <w:r w:rsidR="00BD45E9" w:rsidRPr="00E017DA">
              <w:rPr>
                <w:sz w:val="18"/>
                <w:szCs w:val="18"/>
              </w:rPr>
              <w:t>)</w:t>
            </w:r>
            <w:r w:rsidR="00BD45E9" w:rsidRPr="006945FA">
              <w:t xml:space="preserve"> </w:t>
            </w:r>
            <w:r w:rsidR="00BD45E9">
              <w:t>- 2</w:t>
            </w:r>
            <w:r w:rsidR="005B3D44">
              <w:t>5</w:t>
            </w:r>
            <w:r w:rsidR="00BD45E9">
              <w:t xml:space="preserve"> $</w:t>
            </w:r>
          </w:p>
          <w:p w14:paraId="5B342174" w14:textId="3C35EED7" w:rsidR="00D73B2D" w:rsidRPr="00D73B2D" w:rsidRDefault="00D73B2D" w:rsidP="00D73B2D">
            <w:pPr>
              <w:tabs>
                <w:tab w:val="left" w:pos="4253"/>
              </w:tabs>
              <w:spacing w:after="40"/>
            </w:pPr>
            <w:r w:rsidRPr="00D73B2D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9"/>
            <w:r w:rsidRPr="00D73B2D">
              <w:instrText xml:space="preserve"> FORMCHECKBOX </w:instrText>
            </w:r>
            <w:r w:rsidR="001F3E34">
              <w:fldChar w:fldCharType="separate"/>
            </w:r>
            <w:r w:rsidRPr="00D73B2D">
              <w:fldChar w:fldCharType="end"/>
            </w:r>
            <w:bookmarkEnd w:id="25"/>
            <w:r w:rsidRPr="00D73B2D">
              <w:t xml:space="preserve"> Diminuer votre stress par la priorisation de vos tâches </w:t>
            </w:r>
            <w:r w:rsidRPr="00D73B2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1-12-2022</w:t>
            </w:r>
            <w:r w:rsidRPr="00D73B2D">
              <w:rPr>
                <w:sz w:val="18"/>
                <w:szCs w:val="18"/>
              </w:rPr>
              <w:t>)</w:t>
            </w:r>
            <w:r w:rsidRPr="00D73B2D">
              <w:t xml:space="preserve"> - 2</w:t>
            </w:r>
            <w:r>
              <w:t>5</w:t>
            </w:r>
            <w:r w:rsidRPr="00D73B2D">
              <w:t xml:space="preserve"> $</w:t>
            </w:r>
          </w:p>
          <w:p w14:paraId="16597874" w14:textId="0BAD659A" w:rsidR="00D73B2D" w:rsidRPr="00D73B2D" w:rsidRDefault="00D73B2D" w:rsidP="00D73B2D">
            <w:pPr>
              <w:tabs>
                <w:tab w:val="left" w:pos="4253"/>
              </w:tabs>
              <w:spacing w:after="40"/>
            </w:pPr>
            <w:r w:rsidRPr="00D73B2D"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1"/>
            <w:r w:rsidRPr="00D73B2D">
              <w:instrText xml:space="preserve"> FORMCHECKBOX </w:instrText>
            </w:r>
            <w:r w:rsidR="001F3E34">
              <w:fldChar w:fldCharType="separate"/>
            </w:r>
            <w:r w:rsidRPr="00D73B2D">
              <w:fldChar w:fldCharType="end"/>
            </w:r>
            <w:bookmarkEnd w:id="26"/>
            <w:r w:rsidRPr="00D73B2D">
              <w:t xml:space="preserve"> TPS et TVQ </w:t>
            </w:r>
            <w:r w:rsidRPr="00D73B2D">
              <w:rPr>
                <w:sz w:val="18"/>
                <w:szCs w:val="18"/>
              </w:rPr>
              <w:t>(</w:t>
            </w:r>
            <w:r w:rsidR="0085336F">
              <w:rPr>
                <w:sz w:val="18"/>
                <w:szCs w:val="18"/>
              </w:rPr>
              <w:t>8</w:t>
            </w:r>
            <w:r w:rsidRPr="00D73B2D">
              <w:rPr>
                <w:sz w:val="18"/>
                <w:szCs w:val="18"/>
              </w:rPr>
              <w:t>-12-202</w:t>
            </w:r>
            <w:r w:rsidR="0085336F">
              <w:rPr>
                <w:sz w:val="18"/>
                <w:szCs w:val="18"/>
              </w:rPr>
              <w:t>2</w:t>
            </w:r>
            <w:r w:rsidRPr="00D73B2D">
              <w:rPr>
                <w:sz w:val="18"/>
                <w:szCs w:val="18"/>
              </w:rPr>
              <w:t xml:space="preserve">) </w:t>
            </w:r>
            <w:r w:rsidRPr="00D73B2D">
              <w:t>- 2</w:t>
            </w:r>
            <w:r w:rsidR="0085336F">
              <w:t>5</w:t>
            </w:r>
            <w:r w:rsidRPr="00D73B2D">
              <w:t xml:space="preserve"> $</w:t>
            </w:r>
            <w:r w:rsidR="00E90EBD">
              <w:t xml:space="preserve">  </w:t>
            </w:r>
            <w:r w:rsidR="00E90EBD" w:rsidRPr="00E90EBD">
              <w:sym w:font="Webdings" w:char="F0EB"/>
            </w:r>
            <w:r w:rsidR="00E90EBD" w:rsidRPr="00E90EBD">
              <w:sym w:font="Webdings" w:char="F0EB"/>
            </w:r>
          </w:p>
          <w:p w14:paraId="3FF48C1C" w14:textId="644C3F92" w:rsidR="0085336F" w:rsidRPr="0085336F" w:rsidRDefault="0085336F" w:rsidP="0085336F">
            <w:pPr>
              <w:tabs>
                <w:tab w:val="left" w:pos="4253"/>
              </w:tabs>
              <w:spacing w:after="40"/>
            </w:pPr>
            <w:r w:rsidRPr="0085336F"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8"/>
            <w:r w:rsidRPr="0085336F">
              <w:instrText xml:space="preserve"> FORMCHECKBOX </w:instrText>
            </w:r>
            <w:r w:rsidR="001F3E34">
              <w:fldChar w:fldCharType="separate"/>
            </w:r>
            <w:r w:rsidRPr="0085336F">
              <w:fldChar w:fldCharType="end"/>
            </w:r>
            <w:bookmarkEnd w:id="27"/>
            <w:r w:rsidRPr="0085336F">
              <w:t xml:space="preserve"> Optimisez votre compte Linked</w:t>
            </w:r>
            <w:r>
              <w:t>I</w:t>
            </w:r>
            <w:r w:rsidRPr="0085336F">
              <w:t xml:space="preserve">n personnel </w:t>
            </w:r>
            <w:r w:rsidRPr="0085336F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9</w:t>
            </w:r>
            <w:r w:rsidRPr="0085336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Pr="0085336F">
              <w:rPr>
                <w:sz w:val="18"/>
                <w:szCs w:val="18"/>
              </w:rPr>
              <w:t>1-202</w:t>
            </w:r>
            <w:r>
              <w:rPr>
                <w:sz w:val="18"/>
                <w:szCs w:val="18"/>
              </w:rPr>
              <w:t>3</w:t>
            </w:r>
            <w:r w:rsidRPr="0085336F">
              <w:rPr>
                <w:sz w:val="18"/>
                <w:szCs w:val="18"/>
              </w:rPr>
              <w:t>)</w:t>
            </w:r>
            <w:r w:rsidRPr="0085336F">
              <w:t xml:space="preserve"> </w:t>
            </w:r>
            <w:r w:rsidR="00BB63B2">
              <w:t>-</w:t>
            </w:r>
            <w:r w:rsidRPr="0085336F">
              <w:t xml:space="preserve"> </w:t>
            </w:r>
            <w:r>
              <w:t>25 $</w:t>
            </w:r>
          </w:p>
          <w:p w14:paraId="3266E9D8" w14:textId="7020C860" w:rsidR="001D6E79" w:rsidRDefault="00BD45E9" w:rsidP="0085336F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4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 w:rsidR="001D6E79">
              <w:t xml:space="preserve">Aspects légaux </w:t>
            </w:r>
            <w:r w:rsidR="001D6E79" w:rsidRPr="001D6E79">
              <w:rPr>
                <w:sz w:val="18"/>
                <w:szCs w:val="18"/>
              </w:rPr>
              <w:t>(</w:t>
            </w:r>
            <w:r w:rsidR="0085336F">
              <w:rPr>
                <w:sz w:val="18"/>
                <w:szCs w:val="18"/>
              </w:rPr>
              <w:t>26-01-2023</w:t>
            </w:r>
            <w:r w:rsidR="001D6E79" w:rsidRPr="001D6E79">
              <w:rPr>
                <w:sz w:val="18"/>
                <w:szCs w:val="18"/>
              </w:rPr>
              <w:t>)</w:t>
            </w:r>
            <w:r w:rsidR="001D6E79">
              <w:rPr>
                <w:sz w:val="18"/>
                <w:szCs w:val="18"/>
              </w:rPr>
              <w:t xml:space="preserve"> - </w:t>
            </w:r>
            <w:r w:rsidR="001D6E79">
              <w:t>2</w:t>
            </w:r>
            <w:r w:rsidR="0085336F">
              <w:t>5</w:t>
            </w:r>
            <w:r w:rsidR="001D6E79">
              <w:t xml:space="preserve"> $</w:t>
            </w:r>
            <w:r w:rsidR="001D6E79">
              <w:tab/>
            </w:r>
          </w:p>
          <w:p w14:paraId="113E18B0" w14:textId="75053AA8" w:rsidR="00540416" w:rsidRDefault="00540416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2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Pr="00540416">
              <w:t>Rédiger des publications efficaces sur les médias sociaux et optimiser votre référencement</w:t>
            </w:r>
            <w:r>
              <w:t xml:space="preserve"> </w:t>
            </w:r>
            <w:r w:rsidRPr="00540416">
              <w:rPr>
                <w:sz w:val="18"/>
                <w:szCs w:val="18"/>
              </w:rPr>
              <w:t>(</w:t>
            </w:r>
            <w:r w:rsidR="0085336F">
              <w:rPr>
                <w:sz w:val="18"/>
                <w:szCs w:val="18"/>
              </w:rPr>
              <w:t>9-02-2023</w:t>
            </w:r>
            <w:r w:rsidRPr="00540416">
              <w:rPr>
                <w:sz w:val="18"/>
                <w:szCs w:val="18"/>
              </w:rPr>
              <w:t>)</w:t>
            </w:r>
            <w:r>
              <w:t xml:space="preserve"> - 2</w:t>
            </w:r>
            <w:r w:rsidR="0085336F">
              <w:t>5</w:t>
            </w:r>
            <w:r>
              <w:t xml:space="preserve"> $</w:t>
            </w:r>
          </w:p>
          <w:p w14:paraId="1645E424" w14:textId="2204E9FE" w:rsidR="00540416" w:rsidRDefault="00540416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3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30"/>
            <w:r>
              <w:t xml:space="preserve"> Fiscalité simplifiée et abrégée </w:t>
            </w:r>
            <w:r w:rsidRPr="00540416">
              <w:rPr>
                <w:sz w:val="18"/>
                <w:szCs w:val="18"/>
              </w:rPr>
              <w:t>(</w:t>
            </w:r>
            <w:r w:rsidR="009D7CFB">
              <w:rPr>
                <w:sz w:val="18"/>
                <w:szCs w:val="18"/>
              </w:rPr>
              <w:t>16</w:t>
            </w:r>
            <w:r w:rsidRPr="00540416">
              <w:rPr>
                <w:sz w:val="18"/>
                <w:szCs w:val="18"/>
              </w:rPr>
              <w:t>-02-202</w:t>
            </w:r>
            <w:r w:rsidR="009D7CFB">
              <w:rPr>
                <w:sz w:val="18"/>
                <w:szCs w:val="18"/>
              </w:rPr>
              <w:t>3</w:t>
            </w:r>
            <w:r w:rsidRPr="0054041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-</w:t>
            </w:r>
            <w:r w:rsidR="0093300E">
              <w:rPr>
                <w:sz w:val="18"/>
                <w:szCs w:val="18"/>
              </w:rPr>
              <w:t xml:space="preserve"> </w:t>
            </w:r>
            <w:r>
              <w:t>2</w:t>
            </w:r>
            <w:r w:rsidR="009D7CFB">
              <w:t>5</w:t>
            </w:r>
            <w:r>
              <w:t xml:space="preserve"> $</w:t>
            </w:r>
            <w:r w:rsidR="00E90EBD">
              <w:t xml:space="preserve">  </w:t>
            </w:r>
            <w:r w:rsidR="00E90EBD" w:rsidRPr="00E90EBD">
              <w:sym w:font="Webdings" w:char="F0EB"/>
            </w:r>
            <w:r w:rsidR="00E90EBD" w:rsidRPr="00E90EBD">
              <w:sym w:font="Webdings" w:char="F0EB"/>
            </w:r>
          </w:p>
          <w:p w14:paraId="56A90505" w14:textId="250CA5DF" w:rsidR="009325B7" w:rsidRDefault="00540416" w:rsidP="009325B7">
            <w:pPr>
              <w:tabs>
                <w:tab w:val="left" w:pos="4253"/>
              </w:tabs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eACocher34"/>
            <w:r>
              <w:instrText xml:space="preserve"> FORMCHECKBOX </w:instrText>
            </w:r>
            <w:r w:rsidR="001F3E34">
              <w:fldChar w:fldCharType="separate"/>
            </w:r>
            <w:r>
              <w:fldChar w:fldCharType="end"/>
            </w:r>
            <w:bookmarkEnd w:id="31"/>
            <w:r w:rsidR="00E90EBD">
              <w:t xml:space="preserve"> </w:t>
            </w:r>
            <w:r w:rsidR="00BB63B2">
              <w:t xml:space="preserve">Une expérience client hors de l’ordinaire </w:t>
            </w:r>
            <w:r w:rsidR="00BB63B2" w:rsidRPr="00BB63B2">
              <w:rPr>
                <w:sz w:val="18"/>
                <w:szCs w:val="18"/>
              </w:rPr>
              <w:t>(9</w:t>
            </w:r>
            <w:r w:rsidR="00BD45E9" w:rsidRPr="00E017DA">
              <w:rPr>
                <w:sz w:val="18"/>
                <w:szCs w:val="18"/>
              </w:rPr>
              <w:t>-03-202</w:t>
            </w:r>
            <w:r w:rsidR="00BB63B2">
              <w:rPr>
                <w:sz w:val="18"/>
                <w:szCs w:val="18"/>
              </w:rPr>
              <w:t>3</w:t>
            </w:r>
            <w:r w:rsidR="00BD45E9" w:rsidRPr="00E017DA">
              <w:rPr>
                <w:sz w:val="18"/>
                <w:szCs w:val="18"/>
              </w:rPr>
              <w:t>)</w:t>
            </w:r>
            <w:r w:rsidR="00BD45E9">
              <w:t xml:space="preserve"> - 2</w:t>
            </w:r>
            <w:r w:rsidR="00BB63B2">
              <w:t>5</w:t>
            </w:r>
            <w:r w:rsidR="00BD45E9">
              <w:t xml:space="preserve"> $</w:t>
            </w:r>
            <w:r w:rsidR="00184766">
              <w:t xml:space="preserve"> </w:t>
            </w:r>
            <w:r w:rsidR="00E90EBD">
              <w:t xml:space="preserve"> </w:t>
            </w:r>
            <w:r w:rsidR="00E90EBD" w:rsidRPr="00E90EBD">
              <w:sym w:font="Webdings" w:char="F0EB"/>
            </w:r>
            <w:r w:rsidR="00E90EBD" w:rsidRPr="00E90EBD">
              <w:sym w:font="Webdings" w:char="F0EB"/>
            </w:r>
            <w:r w:rsidR="00E90EBD">
              <w:t xml:space="preserve"> </w:t>
            </w:r>
          </w:p>
        </w:tc>
      </w:tr>
      <w:tr w:rsidR="009325B7" w14:paraId="3D395D43" w14:textId="77777777" w:rsidTr="00054EA7">
        <w:trPr>
          <w:trHeight w:hRule="exact" w:val="397"/>
        </w:trPr>
        <w:tc>
          <w:tcPr>
            <w:tcW w:w="10348" w:type="dxa"/>
            <w:vAlign w:val="center"/>
          </w:tcPr>
          <w:p w14:paraId="01BCA602" w14:textId="77777777" w:rsidR="009325B7" w:rsidRDefault="00540416" w:rsidP="00540416">
            <w:r w:rsidRPr="00540416">
              <w:t xml:space="preserve">TOTAL DU COÛT DES FORMATIONS CHOISIES : </w:t>
            </w:r>
            <w:r w:rsidRPr="00540416"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2" w:name="Texte11"/>
            <w:r w:rsidRPr="00540416">
              <w:instrText xml:space="preserve"> FORMTEXT </w:instrText>
            </w:r>
            <w:r w:rsidRPr="00540416">
              <w:fldChar w:fldCharType="separate"/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fldChar w:fldCharType="end"/>
            </w:r>
            <w:bookmarkEnd w:id="32"/>
            <w:r>
              <w:t xml:space="preserve"> </w:t>
            </w:r>
          </w:p>
        </w:tc>
      </w:tr>
      <w:tr w:rsidR="009325B7" w14:paraId="28A492BB" w14:textId="77777777" w:rsidTr="00054EA7">
        <w:trPr>
          <w:trHeight w:hRule="exact" w:val="397"/>
        </w:trPr>
        <w:tc>
          <w:tcPr>
            <w:tcW w:w="10348" w:type="dxa"/>
            <w:vAlign w:val="center"/>
          </w:tcPr>
          <w:p w14:paraId="5CBBB892" w14:textId="77777777" w:rsidR="009325B7" w:rsidRDefault="00540416" w:rsidP="0015283C">
            <w:r w:rsidRPr="00540416">
              <w:t xml:space="preserve">Comment avez-vous connu ces formations? </w:t>
            </w:r>
            <w:r w:rsidRPr="00540416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3" w:name="Texte8"/>
            <w:r w:rsidRPr="00540416">
              <w:instrText xml:space="preserve"> FORMTEXT </w:instrText>
            </w:r>
            <w:r w:rsidRPr="00540416">
              <w:fldChar w:fldCharType="separate"/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fldChar w:fldCharType="end"/>
            </w:r>
            <w:bookmarkEnd w:id="33"/>
          </w:p>
        </w:tc>
      </w:tr>
      <w:tr w:rsidR="009325B7" w14:paraId="5DCE28C0" w14:textId="77777777" w:rsidTr="00054EA7">
        <w:trPr>
          <w:trHeight w:hRule="exact" w:val="397"/>
        </w:trPr>
        <w:tc>
          <w:tcPr>
            <w:tcW w:w="10348" w:type="dxa"/>
            <w:vAlign w:val="center"/>
          </w:tcPr>
          <w:p w14:paraId="4C9DD3AB" w14:textId="1F5A6356" w:rsidR="009325B7" w:rsidRPr="00054EA7" w:rsidRDefault="009325B7" w:rsidP="00054EA7">
            <w:pPr>
              <w:jc w:val="center"/>
              <w:rPr>
                <w:b/>
                <w:sz w:val="20"/>
                <w:szCs w:val="20"/>
              </w:rPr>
            </w:pPr>
            <w:r w:rsidRPr="00054EA7">
              <w:rPr>
                <w:b/>
                <w:sz w:val="20"/>
                <w:szCs w:val="20"/>
              </w:rPr>
              <w:t>GRATUIT POUR LES PARTICIPANTS INSCRITS À LA MESURE STA RIVIÈRE-DU-NORD</w:t>
            </w:r>
            <w:r w:rsidR="00054EA7" w:rsidRPr="00054EA7">
              <w:rPr>
                <w:b/>
                <w:sz w:val="20"/>
                <w:szCs w:val="20"/>
              </w:rPr>
              <w:t xml:space="preserve"> </w:t>
            </w:r>
            <w:r w:rsidR="00054EA7" w:rsidRPr="00054EA7">
              <w:rPr>
                <w:b/>
                <w:sz w:val="20"/>
                <w:szCs w:val="20"/>
                <w:u w:val="single"/>
              </w:rPr>
              <w:t>LORS DE LA DATE DE LA FORMATION</w:t>
            </w:r>
          </w:p>
        </w:tc>
      </w:tr>
    </w:tbl>
    <w:p w14:paraId="78A474DE" w14:textId="0F4EA86B" w:rsidR="00184766" w:rsidRDefault="00184766" w:rsidP="00184766">
      <w:pPr>
        <w:spacing w:before="80" w:after="0" w:line="240" w:lineRule="auto"/>
      </w:pPr>
      <w:r w:rsidRPr="00184766">
        <w:t xml:space="preserve">Heure : règle générale de </w:t>
      </w:r>
      <w:r w:rsidRPr="00184766">
        <w:rPr>
          <w:b/>
          <w:bCs/>
          <w:u w:val="single"/>
        </w:rPr>
        <w:t>9 h à 12 h</w:t>
      </w:r>
      <w:r w:rsidRPr="00184766">
        <w:t xml:space="preserve">, sauf </w:t>
      </w:r>
      <w:r w:rsidR="009D7CFB">
        <w:t>les formations avec * de 9 h à 10 h 30</w:t>
      </w:r>
    </w:p>
    <w:p w14:paraId="579FD581" w14:textId="04FBA61C" w:rsidR="00E90EBD" w:rsidRDefault="00E90EBD" w:rsidP="00A7436E">
      <w:pPr>
        <w:spacing w:after="0" w:line="240" w:lineRule="auto"/>
      </w:pPr>
      <w:r>
        <w:t xml:space="preserve">La majorité des formations seront en virtuelles sauf cinq identifiées </w:t>
      </w:r>
      <w:r w:rsidRPr="00E90EBD">
        <w:sym w:font="Webdings" w:char="F0EB"/>
      </w:r>
      <w:r w:rsidRPr="00E90EBD">
        <w:sym w:font="Webdings" w:char="F0EB"/>
      </w:r>
    </w:p>
    <w:p w14:paraId="5D2710A6" w14:textId="216F5B6D" w:rsidR="009325B7" w:rsidRPr="009325B7" w:rsidRDefault="009325B7" w:rsidP="009325B7">
      <w:pPr>
        <w:spacing w:before="200" w:after="0" w:line="240" w:lineRule="auto"/>
      </w:pPr>
      <w:r w:rsidRPr="009325B7"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1"/>
      <w:r w:rsidRPr="009325B7">
        <w:instrText xml:space="preserve"> FORMCHECKBOX </w:instrText>
      </w:r>
      <w:r w:rsidR="001F3E34">
        <w:fldChar w:fldCharType="separate"/>
      </w:r>
      <w:r w:rsidRPr="009325B7">
        <w:fldChar w:fldCharType="end"/>
      </w:r>
      <w:bookmarkEnd w:id="34"/>
      <w:r w:rsidRPr="009325B7">
        <w:t xml:space="preserve"> Paiement par chèque    </w:t>
      </w:r>
      <w:r w:rsidRPr="009325B7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1"/>
      <w:r w:rsidRPr="009325B7">
        <w:instrText xml:space="preserve"> FORMCHECKBOX </w:instrText>
      </w:r>
      <w:r w:rsidR="001F3E34">
        <w:fldChar w:fldCharType="separate"/>
      </w:r>
      <w:r w:rsidRPr="009325B7">
        <w:fldChar w:fldCharType="end"/>
      </w:r>
      <w:bookmarkEnd w:id="35"/>
      <w:r w:rsidRPr="009325B7">
        <w:t xml:space="preserve"> Comptant   </w:t>
      </w:r>
      <w:r w:rsidRPr="009325B7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3"/>
      <w:r w:rsidRPr="009325B7">
        <w:instrText xml:space="preserve"> FORMCHECKBOX </w:instrText>
      </w:r>
      <w:r w:rsidR="001F3E34">
        <w:fldChar w:fldCharType="separate"/>
      </w:r>
      <w:r w:rsidRPr="009325B7">
        <w:fldChar w:fldCharType="end"/>
      </w:r>
      <w:bookmarkEnd w:id="36"/>
      <w:r w:rsidRPr="009325B7">
        <w:t xml:space="preserve"> Virement Interac </w:t>
      </w:r>
      <w:r w:rsidRPr="009325B7">
        <w:rPr>
          <w:sz w:val="18"/>
          <w:szCs w:val="18"/>
        </w:rPr>
        <w:t>(nous contacter par courriel)</w:t>
      </w:r>
    </w:p>
    <w:sectPr w:rsidR="009325B7" w:rsidRPr="009325B7" w:rsidSect="00F251AB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CB55" w14:textId="77777777" w:rsidR="00672477" w:rsidRDefault="00672477" w:rsidP="007C6399">
      <w:pPr>
        <w:spacing w:after="0" w:line="240" w:lineRule="auto"/>
      </w:pPr>
      <w:r>
        <w:separator/>
      </w:r>
    </w:p>
  </w:endnote>
  <w:endnote w:type="continuationSeparator" w:id="0">
    <w:p w14:paraId="6051EE62" w14:textId="77777777" w:rsidR="00672477" w:rsidRDefault="00672477" w:rsidP="007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D9E9" w14:textId="7B910A74" w:rsidR="00540416" w:rsidRPr="00441CC4" w:rsidRDefault="00540416" w:rsidP="00441CC4">
    <w:pPr>
      <w:pStyle w:val="Pieddepage"/>
      <w:spacing w:before="40"/>
      <w:rPr>
        <w:sz w:val="20"/>
        <w:szCs w:val="20"/>
      </w:rPr>
    </w:pPr>
    <w:r w:rsidRPr="00441CC4">
      <w:rPr>
        <w:sz w:val="20"/>
        <w:szCs w:val="20"/>
      </w:rPr>
      <w:t xml:space="preserve">Faire le chèque au nom du Fonds d’Emprunt </w:t>
    </w:r>
    <w:r w:rsidR="00184766">
      <w:rPr>
        <w:sz w:val="20"/>
        <w:szCs w:val="20"/>
      </w:rPr>
      <w:t>Cœur et Hautes-</w:t>
    </w:r>
    <w:r w:rsidRPr="00441CC4">
      <w:rPr>
        <w:sz w:val="20"/>
        <w:szCs w:val="20"/>
      </w:rPr>
      <w:t>Laurentides et le faire à :</w:t>
    </w:r>
  </w:p>
  <w:p w14:paraId="0E00B669" w14:textId="15A5343F" w:rsidR="00540416" w:rsidRPr="00441CC4" w:rsidRDefault="00540416" w:rsidP="00540416">
    <w:pPr>
      <w:pStyle w:val="Pieddepage"/>
      <w:rPr>
        <w:sz w:val="20"/>
        <w:szCs w:val="20"/>
      </w:rPr>
    </w:pPr>
    <w:r w:rsidRPr="00441CC4">
      <w:rPr>
        <w:sz w:val="20"/>
        <w:szCs w:val="20"/>
      </w:rPr>
      <w:t>Fonds d’Emprunt</w:t>
    </w:r>
    <w:r w:rsidR="00184766">
      <w:rPr>
        <w:sz w:val="20"/>
        <w:szCs w:val="20"/>
      </w:rPr>
      <w:t xml:space="preserve"> Cœur et Hautes-</w:t>
    </w:r>
    <w:r w:rsidRPr="00441CC4">
      <w:rPr>
        <w:sz w:val="20"/>
        <w:szCs w:val="20"/>
      </w:rPr>
      <w:t>Laurentides</w:t>
    </w:r>
    <w:r w:rsidR="00441CC4">
      <w:rPr>
        <w:sz w:val="20"/>
        <w:szCs w:val="20"/>
      </w:rPr>
      <w:t xml:space="preserve"> </w:t>
    </w:r>
    <w:r w:rsidRPr="00441CC4">
      <w:rPr>
        <w:sz w:val="20"/>
        <w:szCs w:val="20"/>
      </w:rPr>
      <w:t xml:space="preserve">A/S </w:t>
    </w:r>
    <w:r w:rsidR="009D7CFB">
      <w:rPr>
        <w:sz w:val="20"/>
        <w:szCs w:val="20"/>
      </w:rPr>
      <w:t>Formations complémentaires</w:t>
    </w:r>
    <w:r w:rsidRPr="00441CC4">
      <w:rPr>
        <w:sz w:val="20"/>
        <w:szCs w:val="20"/>
      </w:rPr>
      <w:t xml:space="preserve">, 508, rue Principale Lachute, J8H 1Y3, </w:t>
    </w:r>
    <w:hyperlink r:id="rId1" w:history="1">
      <w:r w:rsidR="009D7CFB" w:rsidRPr="00776F89">
        <w:rPr>
          <w:rStyle w:val="Lienhypertexte"/>
          <w:sz w:val="20"/>
          <w:szCs w:val="20"/>
        </w:rPr>
        <w:t>info@felaurentides.org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A57E" w14:textId="77777777" w:rsidR="00672477" w:rsidRDefault="00672477" w:rsidP="007C6399">
      <w:pPr>
        <w:spacing w:after="0" w:line="240" w:lineRule="auto"/>
      </w:pPr>
      <w:r>
        <w:separator/>
      </w:r>
    </w:p>
  </w:footnote>
  <w:footnote w:type="continuationSeparator" w:id="0">
    <w:p w14:paraId="5C244F04" w14:textId="77777777" w:rsidR="00672477" w:rsidRDefault="00672477" w:rsidP="007C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A81F" w14:textId="77777777" w:rsidR="00672477" w:rsidRDefault="0067247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E5E094A" wp14:editId="58973D83">
          <wp:simplePos x="0" y="0"/>
          <wp:positionH relativeFrom="column">
            <wp:posOffset>4183380</wp:posOffset>
          </wp:positionH>
          <wp:positionV relativeFrom="paragraph">
            <wp:posOffset>-91440</wp:posOffset>
          </wp:positionV>
          <wp:extent cx="1718945" cy="591185"/>
          <wp:effectExtent l="0" t="0" r="0" b="0"/>
          <wp:wrapTight wrapText="bothSides">
            <wp:wrapPolygon edited="0">
              <wp:start x="0" y="0"/>
              <wp:lineTo x="0" y="20881"/>
              <wp:lineTo x="21305" y="20881"/>
              <wp:lineTo x="2130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3D1FBE6E" wp14:editId="05D954C3">
          <wp:simplePos x="0" y="0"/>
          <wp:positionH relativeFrom="column">
            <wp:posOffset>-312420</wp:posOffset>
          </wp:positionH>
          <wp:positionV relativeFrom="paragraph">
            <wp:posOffset>-266700</wp:posOffset>
          </wp:positionV>
          <wp:extent cx="1816735" cy="1005840"/>
          <wp:effectExtent l="0" t="0" r="0" b="3810"/>
          <wp:wrapTight wrapText="bothSides">
            <wp:wrapPolygon edited="0">
              <wp:start x="0" y="0"/>
              <wp:lineTo x="0" y="21273"/>
              <wp:lineTo x="21290" y="21273"/>
              <wp:lineTo x="2129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OGGk6gUvvdP0kgkbu+KvXp2na7UWMDRJUtbt2WZ0jEbcvLZRt+2tGo8iw2d5ZtQllVL3N9Ng5IKPXoF2e7pA==" w:salt="XsifRhQnxS8Uj26i9phD1Q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CB"/>
    <w:rsid w:val="000106E9"/>
    <w:rsid w:val="00020E60"/>
    <w:rsid w:val="00054EA7"/>
    <w:rsid w:val="00117478"/>
    <w:rsid w:val="0014232D"/>
    <w:rsid w:val="00142335"/>
    <w:rsid w:val="0015314C"/>
    <w:rsid w:val="001726D4"/>
    <w:rsid w:val="001738A6"/>
    <w:rsid w:val="00176ABA"/>
    <w:rsid w:val="00184766"/>
    <w:rsid w:val="001918AC"/>
    <w:rsid w:val="001C366A"/>
    <w:rsid w:val="001D2299"/>
    <w:rsid w:val="001D6E79"/>
    <w:rsid w:val="001F2DAB"/>
    <w:rsid w:val="001F3E34"/>
    <w:rsid w:val="00235065"/>
    <w:rsid w:val="00240F78"/>
    <w:rsid w:val="00300C1B"/>
    <w:rsid w:val="0030190A"/>
    <w:rsid w:val="00342DEF"/>
    <w:rsid w:val="00364BDD"/>
    <w:rsid w:val="003A4E3D"/>
    <w:rsid w:val="00403670"/>
    <w:rsid w:val="00430E18"/>
    <w:rsid w:val="00431D1D"/>
    <w:rsid w:val="00441CC4"/>
    <w:rsid w:val="00460EC2"/>
    <w:rsid w:val="004D0173"/>
    <w:rsid w:val="004E5FE7"/>
    <w:rsid w:val="004F49EE"/>
    <w:rsid w:val="00505D9E"/>
    <w:rsid w:val="00540416"/>
    <w:rsid w:val="005907ED"/>
    <w:rsid w:val="00590961"/>
    <w:rsid w:val="005B3D44"/>
    <w:rsid w:val="005D324E"/>
    <w:rsid w:val="00614494"/>
    <w:rsid w:val="00623D7E"/>
    <w:rsid w:val="00672477"/>
    <w:rsid w:val="0067552B"/>
    <w:rsid w:val="00690507"/>
    <w:rsid w:val="006B278F"/>
    <w:rsid w:val="006C04C5"/>
    <w:rsid w:val="00724A94"/>
    <w:rsid w:val="007A7FAD"/>
    <w:rsid w:val="007C23C6"/>
    <w:rsid w:val="007C6399"/>
    <w:rsid w:val="007C6EEE"/>
    <w:rsid w:val="007D296C"/>
    <w:rsid w:val="00805E98"/>
    <w:rsid w:val="00816287"/>
    <w:rsid w:val="00835B50"/>
    <w:rsid w:val="0085336F"/>
    <w:rsid w:val="008621D2"/>
    <w:rsid w:val="00863357"/>
    <w:rsid w:val="008A0F1B"/>
    <w:rsid w:val="008B501B"/>
    <w:rsid w:val="008E3620"/>
    <w:rsid w:val="009325B7"/>
    <w:rsid w:val="0093300E"/>
    <w:rsid w:val="009705AD"/>
    <w:rsid w:val="009968E7"/>
    <w:rsid w:val="009C6EAA"/>
    <w:rsid w:val="009D1156"/>
    <w:rsid w:val="009D7CFB"/>
    <w:rsid w:val="009E7E4E"/>
    <w:rsid w:val="00A4272E"/>
    <w:rsid w:val="00A50E09"/>
    <w:rsid w:val="00A64B82"/>
    <w:rsid w:val="00A65FA5"/>
    <w:rsid w:val="00A7436E"/>
    <w:rsid w:val="00A90612"/>
    <w:rsid w:val="00AB6A30"/>
    <w:rsid w:val="00AC4644"/>
    <w:rsid w:val="00AC5960"/>
    <w:rsid w:val="00AF0EBD"/>
    <w:rsid w:val="00AF4AAD"/>
    <w:rsid w:val="00B75FFD"/>
    <w:rsid w:val="00BB5A9C"/>
    <w:rsid w:val="00BB63B2"/>
    <w:rsid w:val="00BC1505"/>
    <w:rsid w:val="00BD45E9"/>
    <w:rsid w:val="00C26A6A"/>
    <w:rsid w:val="00C3010A"/>
    <w:rsid w:val="00C46CCD"/>
    <w:rsid w:val="00C52018"/>
    <w:rsid w:val="00C91486"/>
    <w:rsid w:val="00CA76F0"/>
    <w:rsid w:val="00CB107E"/>
    <w:rsid w:val="00D129B4"/>
    <w:rsid w:val="00D14935"/>
    <w:rsid w:val="00D23795"/>
    <w:rsid w:val="00D46949"/>
    <w:rsid w:val="00D607E7"/>
    <w:rsid w:val="00D73B2D"/>
    <w:rsid w:val="00E01469"/>
    <w:rsid w:val="00E829D7"/>
    <w:rsid w:val="00E90EBD"/>
    <w:rsid w:val="00EB1952"/>
    <w:rsid w:val="00EC585B"/>
    <w:rsid w:val="00EE1DB6"/>
    <w:rsid w:val="00EE3EA0"/>
    <w:rsid w:val="00EF544F"/>
    <w:rsid w:val="00F02E5C"/>
    <w:rsid w:val="00F1732D"/>
    <w:rsid w:val="00F251AB"/>
    <w:rsid w:val="00F337CB"/>
    <w:rsid w:val="00F34DA8"/>
    <w:rsid w:val="00F559FE"/>
    <w:rsid w:val="00F97D16"/>
    <w:rsid w:val="00FB435F"/>
    <w:rsid w:val="00FB76AE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75C181B"/>
  <w15:docId w15:val="{DE1A0168-9CD8-4471-9974-A514673B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6C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399"/>
  </w:style>
  <w:style w:type="paragraph" w:styleId="Pieddepage">
    <w:name w:val="footer"/>
    <w:basedOn w:val="Normal"/>
    <w:link w:val="Pieddepag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399"/>
  </w:style>
  <w:style w:type="character" w:styleId="Mentionnonrsolue">
    <w:name w:val="Unresolved Mention"/>
    <w:basedOn w:val="Policepardfaut"/>
    <w:uiPriority w:val="99"/>
    <w:semiHidden/>
    <w:unhideWhenUsed/>
    <w:rsid w:val="009D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laurentide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1A4B-0E5C-4C8A-A9A1-9887AAC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Formatrice</dc:creator>
  <cp:lastModifiedBy>Nathalie Larochelle</cp:lastModifiedBy>
  <cp:revision>4</cp:revision>
  <cp:lastPrinted>2020-06-05T14:30:00Z</cp:lastPrinted>
  <dcterms:created xsi:type="dcterms:W3CDTF">2022-06-30T14:48:00Z</dcterms:created>
  <dcterms:modified xsi:type="dcterms:W3CDTF">2022-07-04T19:52:00Z</dcterms:modified>
</cp:coreProperties>
</file>